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A687" w14:textId="77777777" w:rsidR="00694EAC" w:rsidRPr="00CF01C0" w:rsidRDefault="00694EAC" w:rsidP="00694EAC">
      <w:pPr>
        <w:pStyle w:val="Prrafodelista"/>
        <w:jc w:val="center"/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</w:p>
    <w:p w14:paraId="0D576A14" w14:textId="77777777" w:rsidR="00694EAC" w:rsidRPr="00CF01C0" w:rsidRDefault="00694EAC" w:rsidP="00694EAC">
      <w:pPr>
        <w:pStyle w:val="Prrafodelista"/>
        <w:jc w:val="center"/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</w:p>
    <w:p w14:paraId="6D8D3D5B" w14:textId="4D573354" w:rsidR="00694EAC" w:rsidRPr="00CF01C0" w:rsidRDefault="009B115B" w:rsidP="00694EAC">
      <w:pPr>
        <w:pStyle w:val="Prrafodelista"/>
        <w:jc w:val="center"/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  <w:r w:rsidRPr="00CF01C0">
        <w:rPr>
          <w:rFonts w:ascii="Tahoma" w:hAnsi="Tahoma" w:cs="Tahoma"/>
          <w:b/>
          <w:color w:val="000000" w:themeColor="text1"/>
          <w:spacing w:val="-5"/>
          <w:sz w:val="22"/>
          <w:szCs w:val="22"/>
        </w:rPr>
        <w:t xml:space="preserve">Modelo </w:t>
      </w:r>
      <w:r w:rsidR="00AB40B7" w:rsidRPr="00CF01C0">
        <w:rPr>
          <w:rFonts w:ascii="Tahoma" w:hAnsi="Tahoma" w:cs="Tahoma"/>
          <w:b/>
          <w:color w:val="000000" w:themeColor="text1"/>
          <w:spacing w:val="-5"/>
          <w:sz w:val="22"/>
          <w:szCs w:val="22"/>
        </w:rPr>
        <w:t xml:space="preserve">No. </w:t>
      </w:r>
      <w:r w:rsidRPr="00CF01C0">
        <w:rPr>
          <w:rFonts w:ascii="Tahoma" w:hAnsi="Tahoma" w:cs="Tahoma"/>
          <w:b/>
          <w:color w:val="000000" w:themeColor="text1"/>
          <w:spacing w:val="-5"/>
          <w:sz w:val="22"/>
          <w:szCs w:val="22"/>
        </w:rPr>
        <w:t xml:space="preserve">9. </w:t>
      </w:r>
      <w:r w:rsidR="006744E0" w:rsidRPr="00CF01C0">
        <w:rPr>
          <w:rFonts w:ascii="Tahoma" w:hAnsi="Tahoma" w:cs="Tahoma"/>
          <w:b/>
          <w:color w:val="000000" w:themeColor="text1"/>
          <w:spacing w:val="-5"/>
          <w:sz w:val="22"/>
          <w:szCs w:val="22"/>
        </w:rPr>
        <w:t>DECLARACIÓN SOBRE LA FIRMEZA DEL ACTA DE LIQUIDACIÓN</w:t>
      </w:r>
    </w:p>
    <w:p w14:paraId="5E77BFD2" w14:textId="77777777" w:rsidR="00694EAC" w:rsidRPr="00CF01C0" w:rsidRDefault="00694EAC" w:rsidP="00694EAC">
      <w:pPr>
        <w:pStyle w:val="Prrafodelista"/>
        <w:jc w:val="both"/>
        <w:rPr>
          <w:rFonts w:ascii="Tahoma" w:hAnsi="Tahoma" w:cs="Tahoma"/>
          <w:color w:val="000000" w:themeColor="text1"/>
          <w:spacing w:val="-5"/>
          <w:sz w:val="22"/>
          <w:szCs w:val="22"/>
        </w:rPr>
      </w:pPr>
    </w:p>
    <w:p w14:paraId="3306CD8E" w14:textId="77777777" w:rsidR="00694EAC" w:rsidRPr="00CF01C0" w:rsidRDefault="00694EAC" w:rsidP="00694EAC">
      <w:pPr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</w:p>
    <w:p w14:paraId="27089A80" w14:textId="77777777" w:rsidR="006744E0" w:rsidRPr="00CF01C0" w:rsidRDefault="006744E0" w:rsidP="00694EAC">
      <w:pPr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</w:p>
    <w:p w14:paraId="101BF925" w14:textId="77777777" w:rsidR="00694EAC" w:rsidRPr="00CF01C0" w:rsidRDefault="00694EAC" w:rsidP="00694EAC">
      <w:pPr>
        <w:jc w:val="center"/>
        <w:rPr>
          <w:rFonts w:ascii="Tahoma" w:hAnsi="Tahoma" w:cs="Tahoma"/>
          <w:b/>
          <w:color w:val="000000" w:themeColor="text1"/>
          <w:spacing w:val="-5"/>
          <w:sz w:val="22"/>
          <w:szCs w:val="22"/>
        </w:rPr>
      </w:pPr>
    </w:p>
    <w:p w14:paraId="49C7F49E" w14:textId="77777777" w:rsidR="00F841BA" w:rsidRPr="00CF01C0" w:rsidRDefault="00F841BA" w:rsidP="00F841BA">
      <w:pPr>
        <w:rPr>
          <w:rFonts w:ascii="Tahoma" w:hAnsi="Tahoma" w:cs="Tahoma"/>
          <w:color w:val="000000" w:themeColor="text1"/>
          <w:sz w:val="22"/>
          <w:szCs w:val="22"/>
        </w:rPr>
      </w:pPr>
      <w:r w:rsidRPr="00CF01C0">
        <w:rPr>
          <w:rFonts w:ascii="Tahoma" w:hAnsi="Tahoma" w:cs="Tahoma"/>
          <w:color w:val="000000" w:themeColor="text1"/>
          <w:sz w:val="22"/>
          <w:szCs w:val="22"/>
        </w:rPr>
        <w:t>CIUDAD Y FECHA, AAAA/MM/DD</w:t>
      </w:r>
    </w:p>
    <w:p w14:paraId="373D140E" w14:textId="77777777" w:rsidR="006744E0" w:rsidRPr="00CF01C0" w:rsidRDefault="006744E0" w:rsidP="00694EA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D373AD2" w14:textId="77777777" w:rsidR="006744E0" w:rsidRPr="00CF01C0" w:rsidRDefault="006744E0" w:rsidP="00694EA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AD86D0C" w14:textId="77777777" w:rsidR="00694EAC" w:rsidRPr="00CF01C0" w:rsidRDefault="00694EAC" w:rsidP="00694EA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BDC2846" w14:textId="77777777" w:rsidR="00694EAC" w:rsidRPr="00CF01C0" w:rsidRDefault="006744E0" w:rsidP="00694EA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CF01C0">
        <w:rPr>
          <w:rFonts w:ascii="Tahoma" w:hAnsi="Tahoma" w:cs="Tahoma"/>
          <w:color w:val="000000" w:themeColor="text1"/>
          <w:sz w:val="22"/>
          <w:szCs w:val="22"/>
        </w:rPr>
        <w:t xml:space="preserve">PARA DAR CUMPLIMIENTO A LO PREVISTO EN EL ARTICULO 4.2.2.2. DE LA CIRCULAR UNICA DE LA SUPERINTENDENCIA DE INDUSTRIA Y COMERCIO, EL PROPONENTE SE PERMITEN CERTIFICAR BAJO LA GRAVEDAD DE JURAMENTO QUE: </w:t>
      </w:r>
    </w:p>
    <w:p w14:paraId="3801C0C6" w14:textId="77777777" w:rsidR="00694EAC" w:rsidRPr="00CF01C0" w:rsidRDefault="00694EAC" w:rsidP="00694EAC">
      <w:pPr>
        <w:jc w:val="center"/>
        <w:outlineLvl w:val="0"/>
        <w:rPr>
          <w:rFonts w:ascii="Tahoma" w:hAnsi="Tahoma" w:cs="Tahoma"/>
          <w:color w:val="000000" w:themeColor="text1"/>
          <w:spacing w:val="-5"/>
          <w:sz w:val="22"/>
          <w:szCs w:val="22"/>
        </w:rPr>
      </w:pPr>
    </w:p>
    <w:p w14:paraId="364D4060" w14:textId="77777777" w:rsidR="00694EAC" w:rsidRPr="00CF01C0" w:rsidRDefault="00694EAC" w:rsidP="00694EAC">
      <w:pPr>
        <w:jc w:val="center"/>
        <w:rPr>
          <w:rFonts w:ascii="Tahoma" w:hAnsi="Tahoma" w:cs="Tahoma"/>
          <w:color w:val="000000" w:themeColor="text1"/>
          <w:spacing w:val="-5"/>
          <w:sz w:val="22"/>
          <w:szCs w:val="22"/>
        </w:rPr>
      </w:pPr>
    </w:p>
    <w:p w14:paraId="4CAB718D" w14:textId="77777777" w:rsidR="006744E0" w:rsidRPr="00CF01C0" w:rsidRDefault="006744E0" w:rsidP="00694EAC">
      <w:pPr>
        <w:jc w:val="center"/>
        <w:rPr>
          <w:rFonts w:ascii="Tahoma" w:hAnsi="Tahoma" w:cs="Tahoma"/>
          <w:color w:val="000000" w:themeColor="text1"/>
          <w:spacing w:val="-5"/>
          <w:sz w:val="22"/>
          <w:szCs w:val="22"/>
        </w:rPr>
      </w:pPr>
    </w:p>
    <w:p w14:paraId="682FFD6B" w14:textId="77777777" w:rsidR="00694EAC" w:rsidRPr="00CF01C0" w:rsidRDefault="006744E0" w:rsidP="00694EAC">
      <w:pPr>
        <w:jc w:val="both"/>
        <w:rPr>
          <w:rFonts w:ascii="Tahoma" w:hAnsi="Tahoma" w:cs="Tahoma"/>
          <w:color w:val="000000" w:themeColor="text1"/>
          <w:spacing w:val="-5"/>
          <w:sz w:val="22"/>
          <w:szCs w:val="22"/>
        </w:rPr>
      </w:pPr>
      <w:r w:rsidRPr="00CF01C0">
        <w:rPr>
          <w:rFonts w:ascii="Tahoma" w:hAnsi="Tahoma" w:cs="Tahoma"/>
          <w:color w:val="000000" w:themeColor="text1"/>
          <w:spacing w:val="-5"/>
          <w:sz w:val="22"/>
          <w:szCs w:val="22"/>
        </w:rPr>
        <w:t xml:space="preserve">LA INFORMACIÓN DEL ACTA DE LIQUIDACIÓN DEL CONTRATO NO___________ SUSCRITA POR EL PROPONENTE Y __________________________, SE ENCUENTRA A EN FIRME. </w:t>
      </w:r>
    </w:p>
    <w:p w14:paraId="1419F1DA" w14:textId="77777777" w:rsidR="00694EAC" w:rsidRPr="00CF01C0" w:rsidRDefault="00694EAC" w:rsidP="00694EA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25FF4F6" w14:textId="77777777" w:rsidR="00694EAC" w:rsidRPr="00CF01C0" w:rsidRDefault="00694EAC" w:rsidP="00694EAC">
      <w:pPr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14:paraId="7645671E" w14:textId="77777777" w:rsidR="00694EAC" w:rsidRPr="00CF01C0" w:rsidRDefault="00694EAC" w:rsidP="00694EAC">
      <w:pPr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14:paraId="5F91DD5D" w14:textId="77777777" w:rsidR="00694EAC" w:rsidRPr="00CF01C0" w:rsidRDefault="00694EAC" w:rsidP="00694EAC">
      <w:pPr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14:paraId="79E60F2D" w14:textId="77777777" w:rsidR="00694EAC" w:rsidRPr="00CF01C0" w:rsidRDefault="006744E0" w:rsidP="00CF01C0">
      <w:pPr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CF01C0">
        <w:rPr>
          <w:rFonts w:ascii="Tahoma" w:hAnsi="Tahoma" w:cs="Tahoma"/>
          <w:color w:val="000000" w:themeColor="text1"/>
          <w:sz w:val="20"/>
          <w:szCs w:val="20"/>
        </w:rPr>
        <w:t xml:space="preserve">_________________________________________  </w:t>
      </w:r>
    </w:p>
    <w:p w14:paraId="1BF24588" w14:textId="4C93EAC3" w:rsidR="00694EAC" w:rsidRPr="00CF01C0" w:rsidRDefault="006744E0" w:rsidP="00CF01C0">
      <w:pPr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CF01C0">
        <w:rPr>
          <w:rFonts w:ascii="Tahoma" w:hAnsi="Tahoma" w:cs="Tahoma"/>
          <w:color w:val="000000" w:themeColor="text1"/>
          <w:sz w:val="20"/>
          <w:szCs w:val="20"/>
        </w:rPr>
        <w:t>FIRMA DEL PROPONENTE</w:t>
      </w:r>
    </w:p>
    <w:p w14:paraId="38622F66" w14:textId="77777777" w:rsidR="00694EAC" w:rsidRPr="00CF01C0" w:rsidRDefault="00694EAC" w:rsidP="00CF01C0">
      <w:pPr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29C1305A" w14:textId="77777777" w:rsidR="00694EAC" w:rsidRPr="00CF01C0" w:rsidRDefault="006744E0" w:rsidP="00CF01C0">
      <w:pPr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CF01C0">
        <w:rPr>
          <w:rFonts w:ascii="Tahoma" w:hAnsi="Tahoma" w:cs="Tahoma"/>
          <w:color w:val="000000" w:themeColor="text1"/>
          <w:sz w:val="20"/>
          <w:szCs w:val="20"/>
        </w:rPr>
        <w:t>_________________________________________</w:t>
      </w:r>
    </w:p>
    <w:p w14:paraId="7368AD6E" w14:textId="77777777" w:rsidR="00694EAC" w:rsidRPr="00CF01C0" w:rsidRDefault="006744E0" w:rsidP="00CF01C0">
      <w:pPr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CF01C0">
        <w:rPr>
          <w:rFonts w:ascii="Tahoma" w:hAnsi="Tahoma" w:cs="Tahoma"/>
          <w:color w:val="000000" w:themeColor="text1"/>
          <w:sz w:val="20"/>
          <w:szCs w:val="20"/>
        </w:rPr>
        <w:t>NOMBRE DEL PROPONENTE</w:t>
      </w:r>
    </w:p>
    <w:p w14:paraId="4CBE0224" w14:textId="77777777" w:rsidR="00694EAC" w:rsidRPr="00CF01C0" w:rsidRDefault="00694EAC" w:rsidP="00CF01C0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0651039" w14:textId="77777777" w:rsidR="00694EAC" w:rsidRPr="00CF01C0" w:rsidRDefault="006744E0" w:rsidP="00CF01C0">
      <w:pPr>
        <w:autoSpaceDE w:val="0"/>
        <w:autoSpaceDN w:val="0"/>
        <w:adjustRightInd w:val="0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CF01C0">
        <w:rPr>
          <w:rFonts w:ascii="Tahoma" w:hAnsi="Tahoma" w:cs="Tahoma"/>
          <w:color w:val="000000" w:themeColor="text1"/>
          <w:sz w:val="20"/>
          <w:szCs w:val="20"/>
        </w:rPr>
        <w:t>DOC. IDENTIDAD NO. _______________________</w:t>
      </w:r>
    </w:p>
    <w:p w14:paraId="302C18D3" w14:textId="77777777" w:rsidR="00694EAC" w:rsidRPr="00CF01C0" w:rsidRDefault="00694EAC" w:rsidP="00CF01C0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2"/>
          <w:szCs w:val="22"/>
        </w:rPr>
      </w:pPr>
    </w:p>
    <w:p w14:paraId="26C12062" w14:textId="77777777" w:rsidR="00694EAC" w:rsidRPr="00CF01C0" w:rsidRDefault="00694EAC" w:rsidP="00CF01C0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A041F40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p w14:paraId="6B2FB74F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p w14:paraId="20984278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p w14:paraId="0C3AB74F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p w14:paraId="439710A4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p w14:paraId="6B471896" w14:textId="77777777" w:rsidR="00616624" w:rsidRPr="006744E0" w:rsidRDefault="00616624" w:rsidP="00694EAC">
      <w:pPr>
        <w:jc w:val="both"/>
        <w:rPr>
          <w:rFonts w:ascii="Arial" w:hAnsi="Arial" w:cs="Arial"/>
          <w:color w:val="000000" w:themeColor="text1"/>
        </w:rPr>
      </w:pPr>
    </w:p>
    <w:sectPr w:rsidR="00616624" w:rsidRPr="006744E0" w:rsidSect="00673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AC"/>
    <w:rsid w:val="00142226"/>
    <w:rsid w:val="001D01BA"/>
    <w:rsid w:val="0031104A"/>
    <w:rsid w:val="00374733"/>
    <w:rsid w:val="005B326F"/>
    <w:rsid w:val="00616624"/>
    <w:rsid w:val="00673103"/>
    <w:rsid w:val="006744E0"/>
    <w:rsid w:val="00694EAC"/>
    <w:rsid w:val="00873500"/>
    <w:rsid w:val="009A39D2"/>
    <w:rsid w:val="009B115B"/>
    <w:rsid w:val="00A84EFC"/>
    <w:rsid w:val="00AB40B7"/>
    <w:rsid w:val="00CF01C0"/>
    <w:rsid w:val="00DD6F95"/>
    <w:rsid w:val="00DF0703"/>
    <w:rsid w:val="00DF1A5C"/>
    <w:rsid w:val="00E60E12"/>
    <w:rsid w:val="00F16B08"/>
    <w:rsid w:val="00F8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3660"/>
  <w15:docId w15:val="{F7A30D27-7EA0-4007-8CE2-7492A3F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E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4E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A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Juliana Velasquez Ayala</dc:creator>
  <cp:lastModifiedBy>Valentina Gamboa</cp:lastModifiedBy>
  <cp:revision>4</cp:revision>
  <cp:lastPrinted>2018-03-12T21:27:00Z</cp:lastPrinted>
  <dcterms:created xsi:type="dcterms:W3CDTF">2021-11-25T16:41:00Z</dcterms:created>
  <dcterms:modified xsi:type="dcterms:W3CDTF">2021-11-25T16:55:00Z</dcterms:modified>
</cp:coreProperties>
</file>